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标准编审职业技能等级证书（初级）第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期远程教育学习班</w:t>
      </w:r>
    </w:p>
    <w:p>
      <w:pPr>
        <w:pStyle w:val="2"/>
        <w:topLinePunct/>
        <w:spacing w:before="1"/>
        <w:ind w:left="0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报 名 回 执</w:t>
      </w:r>
    </w:p>
    <w:tbl>
      <w:tblPr>
        <w:tblStyle w:val="5"/>
        <w:tblpPr w:leftFromText="180" w:rightFromText="180" w:vertAnchor="text" w:horzAnchor="page" w:tblpX="1457" w:tblpY="2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357"/>
        <w:gridCol w:w="191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姓名拼音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从事标准化工作年限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年/无经验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中共党员    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汇款流水号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地址、电话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教材邮寄详细地址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632" w:hanging="632" w:hangingChars="3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仿宋" w:hAnsi="仿宋" w:eastAsia="仿宋" w:cs="仿宋"/>
          <w:b/>
          <w:bCs/>
          <w:szCs w:val="21"/>
          <w:lang w:eastAsia="zh-TW"/>
        </w:rPr>
        <w:t>注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①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姓名拼音：填写时姓和名用空格隔开，首字母大写。举例：张三丰，拼音应该是：Zhang Sanfeng；库尔班·热合曼 ，拼音应该是：Kuerban Reheman。</w:t>
      </w:r>
    </w:p>
    <w:p>
      <w:pPr>
        <w:spacing w:line="400" w:lineRule="exact"/>
        <w:ind w:firstLine="420" w:firstLineChars="0"/>
        <w:rPr>
          <w:rFonts w:hint="default" w:eastAsia="仿宋" w:cs="Calibri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②</w:t>
      </w:r>
      <w:r>
        <w:rPr>
          <w:rFonts w:hint="eastAsia" w:eastAsia="仿宋" w:cs="Calibri"/>
          <w:b/>
          <w:bCs/>
          <w:szCs w:val="21"/>
          <w:lang w:val="en-US" w:eastAsia="zh-CN"/>
        </w:rPr>
        <w:t xml:space="preserve"> 发票为个人的请在“单位名称”处填写学员姓名；发票为单位的请在“单位名称”处填写单位名称，出具发票为电子发票普票。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③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报名回执单所列项目应填写真实内容或注明“无”，请务必认真核对不得漏项。各项信息请务必认真核对，如因个人填写错误导致无法报考，责任自负。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仿宋" w:cs="Times New Roman"/>
          <w:b/>
          <w:bCs/>
          <w:szCs w:val="21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④ 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begin"/>
      </w:r>
      <w:r>
        <w:rPr>
          <w:rFonts w:hint="eastAsia" w:eastAsia="仿宋" w:cs="Calibri"/>
          <w:b/>
          <w:bCs/>
          <w:szCs w:val="21"/>
          <w:lang w:val="en-US" w:eastAsia="zh-CN"/>
        </w:rPr>
        <w:instrText xml:space="preserve"> HYPERLINK "mailto:请将报名回执的word电子版、学员照片、汇款凭证截图发送至邮箱568181414@qq.com。" </w:instrTex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separate"/>
      </w:r>
      <w:r>
        <w:rPr>
          <w:rFonts w:hint="eastAsia" w:eastAsia="仿宋" w:cs="Calibri"/>
          <w:b/>
          <w:bCs/>
          <w:szCs w:val="21"/>
          <w:lang w:val="en-US" w:eastAsia="zh-CN"/>
        </w:rPr>
        <w:t>请将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报名回执的word电子版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“身份证号码.jpg”的红底一寸照片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lang w:val="en-US" w:eastAsia="zh-CN"/>
        </w:rPr>
        <w:t>、</w:t>
      </w:r>
      <w:r>
        <w:rPr>
          <w:rFonts w:hint="eastAsia" w:eastAsia="仿宋" w:cs="Calibri"/>
          <w:b/>
          <w:bCs/>
          <w:i w:val="0"/>
          <w:iCs w:val="0"/>
          <w:sz w:val="24"/>
          <w:szCs w:val="24"/>
          <w:u w:val="single"/>
          <w:lang w:val="en-US" w:eastAsia="zh-CN"/>
        </w:rPr>
        <w:t>汇款凭证截图</w:t>
      </w:r>
      <w:r>
        <w:rPr>
          <w:rFonts w:hint="eastAsia" w:eastAsia="仿宋" w:cs="Calibri"/>
          <w:b/>
          <w:bCs/>
          <w:szCs w:val="21"/>
          <w:lang w:val="en-US" w:eastAsia="zh-CN"/>
        </w:rPr>
        <w:t>发送至邮箱</w:t>
      </w:r>
      <w:r>
        <w:rPr>
          <w:rFonts w:hint="default" w:eastAsia="仿宋" w:cs="Calibri"/>
          <w:b/>
          <w:bCs/>
          <w:szCs w:val="21"/>
          <w:lang w:val="en-US" w:eastAsia="zh-CN"/>
        </w:rPr>
        <w:t>568181414@qq.com</w:t>
      </w:r>
      <w:r>
        <w:rPr>
          <w:rFonts w:hint="eastAsia" w:eastAsia="仿宋" w:cs="Calibri"/>
          <w:b/>
          <w:bCs/>
          <w:szCs w:val="21"/>
          <w:lang w:val="en-US" w:eastAsia="zh-CN"/>
        </w:rPr>
        <w:fldChar w:fldCharType="end"/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ZjkyY2NlNWQ0NmEzODJjMDBlNDQxMjViMzlhOTgifQ=="/>
    <w:docVar w:name="KSO_WPS_MARK_KEY" w:val="c6d31b85-403c-4bf9-96a1-492bd93fce37"/>
  </w:docVars>
  <w:rsids>
    <w:rsidRoot w:val="5FD8076B"/>
    <w:rsid w:val="00991C6A"/>
    <w:rsid w:val="09967D91"/>
    <w:rsid w:val="0E442BCE"/>
    <w:rsid w:val="16BC2D8B"/>
    <w:rsid w:val="18BA0424"/>
    <w:rsid w:val="1DA87EFA"/>
    <w:rsid w:val="1DB67A08"/>
    <w:rsid w:val="30FC0691"/>
    <w:rsid w:val="31442E27"/>
    <w:rsid w:val="36E33DCF"/>
    <w:rsid w:val="3974406E"/>
    <w:rsid w:val="3A494C37"/>
    <w:rsid w:val="3E0A093F"/>
    <w:rsid w:val="451D0536"/>
    <w:rsid w:val="55816518"/>
    <w:rsid w:val="58467075"/>
    <w:rsid w:val="5B0A51D2"/>
    <w:rsid w:val="5B645C9A"/>
    <w:rsid w:val="5FD8076B"/>
    <w:rsid w:val="741D5959"/>
    <w:rsid w:val="76D72184"/>
    <w:rsid w:val="7B2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244"/>
    </w:pPr>
    <w:rPr>
      <w:rFonts w:hint="eastAsia" w:ascii="Calibri" w:hAnsi="Calibri" w:cs="宋体"/>
      <w:sz w:val="21"/>
      <w:szCs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single"/>
    </w:rPr>
  </w:style>
  <w:style w:type="character" w:styleId="9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445</Characters>
  <Lines>0</Lines>
  <Paragraphs>0</Paragraphs>
  <TotalTime>1</TotalTime>
  <ScaleCrop>false</ScaleCrop>
  <LinksUpToDate>false</LinksUpToDate>
  <CharactersWithSpaces>463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2022-04-20T04:18:00Z</dcterms:created>
  <dc:creator>QIan</dc:creator>
  <cp:lastModifiedBy>QIan</cp:lastModifiedBy>
  <cp:lastPrinted>2022-07-14T02:15:00Z</cp:lastPrinted>
  <dcterms:modified xsi:type="dcterms:W3CDTF">2024-03-21T05:36:48Z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85E33E65379C441AB1183FA82E52CF67_13</vt:lpwstr>
  </property>
  <property fmtid="{D5CDD505-2E9C-101B-9397-08002B2CF9AE}" pid="4" name="commondata">
    <vt:lpwstr>eyJoZGlkIjoiNzQ4NDIzZTBhYjA0NjJjNzE5OTczZDgxYzIxMWU0NGQifQ==</vt:lpwstr>
  </property>
</Properties>
</file>