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700"/>
        <w:gridCol w:w="1721"/>
        <w:gridCol w:w="2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after="156" w:afterLines="50"/>
              <w:jc w:val="center"/>
              <w:rPr>
                <w:rFonts w:hint="eastAsia" w:ascii="仿宋" w:hAnsi="仿宋" w:eastAsia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标准编审职业技能等级证书（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初</w:t>
            </w: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级）第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期</w:t>
            </w:r>
          </w:p>
          <w:p>
            <w:pPr>
              <w:widowControl/>
              <w:spacing w:after="156" w:afterLines="50"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远程教育学习班报名回执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*1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证件类型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港澳台身份证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护照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历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博硏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硕硏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专科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合规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博士学位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硕士学位学士学位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初级证书编号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工作所在省、市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单位性质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国有企业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民营企业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科研院所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大专院校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行业协会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政府机构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事业单位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外商独资企业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highlight w:val="none"/>
              </w:rPr>
              <w:t>中外合资、中外合作或外方控股企业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其他</w:t>
            </w: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中共党员</w:t>
            </w:r>
          </w:p>
        </w:tc>
        <w:tc>
          <w:tcPr>
            <w:tcW w:w="2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是/否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2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从事标准化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邮    箱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1.姓名拼音：填写时姓和名用空格隔开，首字母大写。举例：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张三丰，拼音应该是：Zhang Sanfeng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库尔班·热合曼 ，拼音应该是：Kuerban Reheman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2.请在“证件类型、学历、学位和单位性质”栏中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选择与自己实际情况相符的选项，并将其他选项删除。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3.报名回执单所列项目应填写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真实内容或注明“无”，不得漏项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。各项信息请务必认真核对，如因个人填写错误导致无法报考，责任自负。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 请将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报名回执的word电子版、“身份证号码.jpg”的红底一寸照片、汇款凭证截图发送至邮箱568181414@qq.com</w:t>
            </w:r>
          </w:p>
        </w:tc>
      </w:tr>
    </w:tbl>
    <w:p/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xODkyZTY4OWI0M2YyOGQ2ZDIzYmQ1OGU0NWUyYzIifQ=="/>
  </w:docVars>
  <w:rsids>
    <w:rsidRoot w:val="00BE1A34"/>
    <w:rsid w:val="00051C29"/>
    <w:rsid w:val="000556A6"/>
    <w:rsid w:val="000705CF"/>
    <w:rsid w:val="000973D4"/>
    <w:rsid w:val="0016585B"/>
    <w:rsid w:val="003D1AE6"/>
    <w:rsid w:val="003D3145"/>
    <w:rsid w:val="00470D46"/>
    <w:rsid w:val="004A3E69"/>
    <w:rsid w:val="004A4AD0"/>
    <w:rsid w:val="0053086C"/>
    <w:rsid w:val="00573E6C"/>
    <w:rsid w:val="006E1308"/>
    <w:rsid w:val="006E3D96"/>
    <w:rsid w:val="006E40AB"/>
    <w:rsid w:val="0072042E"/>
    <w:rsid w:val="00750D79"/>
    <w:rsid w:val="00813711"/>
    <w:rsid w:val="00835BC7"/>
    <w:rsid w:val="008C7C25"/>
    <w:rsid w:val="008E3F6E"/>
    <w:rsid w:val="009249B5"/>
    <w:rsid w:val="00930569"/>
    <w:rsid w:val="009C3EE0"/>
    <w:rsid w:val="009C686B"/>
    <w:rsid w:val="00A12A5F"/>
    <w:rsid w:val="00A25D9B"/>
    <w:rsid w:val="00B10B4E"/>
    <w:rsid w:val="00BE1A34"/>
    <w:rsid w:val="00C4120F"/>
    <w:rsid w:val="00D25CB2"/>
    <w:rsid w:val="00DA61EA"/>
    <w:rsid w:val="00DE6877"/>
    <w:rsid w:val="00E30366"/>
    <w:rsid w:val="00E83BB2"/>
    <w:rsid w:val="00F13559"/>
    <w:rsid w:val="00FA717F"/>
    <w:rsid w:val="04D0138A"/>
    <w:rsid w:val="1F3E1E03"/>
    <w:rsid w:val="1F601DBC"/>
    <w:rsid w:val="209056A0"/>
    <w:rsid w:val="25FE10C9"/>
    <w:rsid w:val="2DA656E5"/>
    <w:rsid w:val="2FC9593C"/>
    <w:rsid w:val="336F7271"/>
    <w:rsid w:val="38233A36"/>
    <w:rsid w:val="3FC70864"/>
    <w:rsid w:val="42725085"/>
    <w:rsid w:val="4C650A75"/>
    <w:rsid w:val="543E02E6"/>
    <w:rsid w:val="5E5B30A5"/>
    <w:rsid w:val="5F2541CE"/>
    <w:rsid w:val="717F0C48"/>
    <w:rsid w:val="7B4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405</Characters>
  <Lines>3</Lines>
  <Paragraphs>1</Paragraphs>
  <TotalTime>2</TotalTime>
  <ScaleCrop>false</ScaleCrop>
  <LinksUpToDate>false</LinksUpToDate>
  <CharactersWithSpaces>441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2023-06-14T01:20:00Z</dcterms:created>
  <dc:creator>Rocky</dc:creator>
  <cp:lastModifiedBy>Administrator</cp:lastModifiedBy>
  <dcterms:modified xsi:type="dcterms:W3CDTF">2024-08-27T06:15:38Z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741EBB19B98348B59B9E585E0D39F237_13</vt:lpwstr>
  </property>
</Properties>
</file>